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2FAE" w14:textId="77777777" w:rsidR="00731EA5" w:rsidRPr="00731EA5" w:rsidRDefault="00731EA5" w:rsidP="001562F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727685A" w14:textId="441C1087" w:rsidR="00D736F8" w:rsidRDefault="00D736F8" w:rsidP="00D736F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3B2ED47" w14:textId="0245754B" w:rsidR="00731EA5" w:rsidRDefault="00731EA5" w:rsidP="00731EA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D1A9DD0" w14:textId="01253704" w:rsidR="00D736F8" w:rsidRPr="00731EA5" w:rsidRDefault="00D736F8" w:rsidP="00D736F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BBC5113" w14:textId="527EF75B" w:rsidR="00D736F8" w:rsidRPr="00731EA5" w:rsidRDefault="00D736F8" w:rsidP="00D736F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61EBEF9" w14:textId="2B69A2F9" w:rsidR="00EA56D4" w:rsidRPr="008758D3" w:rsidRDefault="00EA56D4" w:rsidP="008758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58D3">
        <w:rPr>
          <w:rFonts w:cs="B Nazanin" w:hint="cs"/>
          <w:b/>
          <w:bCs/>
          <w:sz w:val="28"/>
          <w:szCs w:val="28"/>
          <w:rtl/>
          <w:lang w:bidi="fa-IR"/>
        </w:rPr>
        <w:t>آقای</w:t>
      </w:r>
      <w:r w:rsidR="00994714"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758D3" w:rsidRPr="008758D3">
        <w:rPr>
          <w:rFonts w:cs="B Nazanin" w:hint="cs"/>
          <w:b/>
          <w:bCs/>
          <w:sz w:val="28"/>
          <w:szCs w:val="28"/>
          <w:rtl/>
          <w:lang w:bidi="fa-IR"/>
        </w:rPr>
        <w:t>مهندس شهری</w:t>
      </w:r>
      <w:r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09F5F408" w14:textId="221A1B24" w:rsidR="00EA56D4" w:rsidRPr="008758D3" w:rsidRDefault="00EA56D4" w:rsidP="008758D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مدیرعامل شرکت </w:t>
      </w:r>
      <w:r w:rsidR="008758D3" w:rsidRPr="008758D3">
        <w:rPr>
          <w:rFonts w:cs="B Nazanin" w:hint="cs"/>
          <w:b/>
          <w:bCs/>
          <w:sz w:val="28"/>
          <w:szCs w:val="28"/>
          <w:rtl/>
          <w:lang w:bidi="fa-IR"/>
        </w:rPr>
        <w:t>رهیافت سامانه های الکترونیکی</w:t>
      </w:r>
      <w:r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نمایندگی شماره </w:t>
      </w:r>
      <w:r w:rsidR="008758D3" w:rsidRPr="008758D3">
        <w:rPr>
          <w:rFonts w:cs="B Nazanin" w:hint="cs"/>
          <w:b/>
          <w:bCs/>
          <w:sz w:val="28"/>
          <w:szCs w:val="28"/>
          <w:rtl/>
          <w:lang w:bidi="fa-IR"/>
        </w:rPr>
        <w:t>00070</w:t>
      </w:r>
      <w:r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 مرکز ملی شماره گذاری کالا</w:t>
      </w:r>
      <w:r w:rsidR="009335A7" w:rsidRPr="008758D3">
        <w:rPr>
          <w:rFonts w:cs="B Nazanin" w:hint="cs"/>
          <w:b/>
          <w:bCs/>
          <w:sz w:val="28"/>
          <w:szCs w:val="28"/>
          <w:rtl/>
          <w:lang w:bidi="fa-IR"/>
        </w:rPr>
        <w:t xml:space="preserve"> و خدمات ایران</w:t>
      </w:r>
    </w:p>
    <w:p w14:paraId="5576302B" w14:textId="2759358C" w:rsidR="00994714" w:rsidRPr="00731EA5" w:rsidRDefault="00994714" w:rsidP="0099471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31EA5">
        <w:rPr>
          <w:rFonts w:cs="B Nazanin" w:hint="cs"/>
          <w:sz w:val="28"/>
          <w:szCs w:val="28"/>
          <w:rtl/>
          <w:lang w:bidi="fa-IR"/>
        </w:rPr>
        <w:t>باسلام و احترام</w:t>
      </w:r>
    </w:p>
    <w:p w14:paraId="24680E82" w14:textId="77777777" w:rsidR="00994714" w:rsidRPr="00731EA5" w:rsidRDefault="00994714" w:rsidP="0099471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BF2B0BC" w14:textId="65307BF6" w:rsidR="00EA56D4" w:rsidRPr="00731EA5" w:rsidRDefault="00EA56D4" w:rsidP="009335A7">
      <w:pPr>
        <w:bidi/>
        <w:spacing w:line="36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731EA5">
        <w:rPr>
          <w:rFonts w:cs="B Nazanin" w:hint="cs"/>
          <w:sz w:val="28"/>
          <w:szCs w:val="28"/>
          <w:rtl/>
          <w:lang w:bidi="fa-IR"/>
        </w:rPr>
        <w:t xml:space="preserve">بدین وسیله شرکت / آقا / خانم . . . . . . . . . . . . . . . . . با کدعضویت . . . . . . . . . . . </w:t>
      </w:r>
      <w:r w:rsidR="00994714" w:rsidRPr="00731EA5">
        <w:rPr>
          <w:rFonts w:cs="B Nazanin" w:hint="cs"/>
          <w:sz w:val="28"/>
          <w:szCs w:val="28"/>
          <w:rtl/>
          <w:lang w:bidi="fa-IR"/>
        </w:rPr>
        <w:t>اعلام می دارد</w:t>
      </w:r>
      <w:r w:rsidRPr="00731E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4714" w:rsidRPr="00731EA5">
        <w:rPr>
          <w:rFonts w:cs="B Nazanin" w:hint="cs"/>
          <w:sz w:val="28"/>
          <w:szCs w:val="28"/>
          <w:rtl/>
          <w:lang w:bidi="fa-IR"/>
        </w:rPr>
        <w:t xml:space="preserve">که شرکت / آقا / خانم . . . . . . . . . . . . .  </w:t>
      </w:r>
      <w:r w:rsidRPr="00731EA5">
        <w:rPr>
          <w:rFonts w:cs="B Nazanin" w:hint="cs"/>
          <w:sz w:val="28"/>
          <w:szCs w:val="28"/>
          <w:rtl/>
          <w:lang w:bidi="fa-IR"/>
        </w:rPr>
        <w:t xml:space="preserve">مرجع سازنده اقلام کالایی مربوط به درخواست شماره  . . . . . . . . . مورخ . . . . . . . . . . </w:t>
      </w:r>
      <w:r w:rsidR="00994714" w:rsidRPr="00731EA5">
        <w:rPr>
          <w:rFonts w:cs="B Nazanin" w:hint="cs"/>
          <w:sz w:val="28"/>
          <w:szCs w:val="28"/>
          <w:rtl/>
          <w:lang w:bidi="fa-IR"/>
        </w:rPr>
        <w:t>این عضویت می باشد و متعهد می شود که در صورت بروز هرگونه مغایرت یا سوء استفاده از کدهای صاد</w:t>
      </w:r>
      <w:bookmarkStart w:id="0" w:name="_GoBack"/>
      <w:bookmarkEnd w:id="0"/>
      <w:r w:rsidR="00994714" w:rsidRPr="00731EA5">
        <w:rPr>
          <w:rFonts w:cs="B Nazanin" w:hint="cs"/>
          <w:sz w:val="28"/>
          <w:szCs w:val="28"/>
          <w:rtl/>
          <w:lang w:bidi="fa-IR"/>
        </w:rPr>
        <w:t>ر شده، کلیه مسئولیت های مرتبط به آن را پذیرد</w:t>
      </w:r>
      <w:r w:rsidR="00E623FA" w:rsidRPr="00731EA5">
        <w:rPr>
          <w:rFonts w:cs="B Nazanin" w:hint="cs"/>
          <w:sz w:val="28"/>
          <w:szCs w:val="28"/>
          <w:rtl/>
          <w:lang w:bidi="fa-IR"/>
        </w:rPr>
        <w:t>.</w:t>
      </w:r>
    </w:p>
    <w:p w14:paraId="37D03B71" w14:textId="4D59BEB3" w:rsidR="00994714" w:rsidRPr="00731EA5" w:rsidRDefault="00994714" w:rsidP="00994714">
      <w:pPr>
        <w:bidi/>
        <w:ind w:left="5760" w:firstLine="720"/>
        <w:jc w:val="both"/>
        <w:rPr>
          <w:rFonts w:cs="B Nazanin"/>
          <w:sz w:val="28"/>
          <w:szCs w:val="28"/>
          <w:rtl/>
          <w:lang w:bidi="fa-IR"/>
        </w:rPr>
      </w:pPr>
      <w:r w:rsidRPr="00731EA5">
        <w:rPr>
          <w:rFonts w:cs="B Nazanin" w:hint="cs"/>
          <w:sz w:val="28"/>
          <w:szCs w:val="28"/>
          <w:rtl/>
          <w:lang w:bidi="fa-IR"/>
        </w:rPr>
        <w:t xml:space="preserve">  باسپاس</w:t>
      </w:r>
    </w:p>
    <w:p w14:paraId="47AECD41" w14:textId="0DB7D8D0" w:rsidR="00994714" w:rsidRPr="00731EA5" w:rsidRDefault="00E623FA" w:rsidP="00994714">
      <w:pPr>
        <w:bidi/>
        <w:ind w:left="5760" w:firstLine="720"/>
        <w:jc w:val="both"/>
        <w:rPr>
          <w:rFonts w:cs="B Nazanin"/>
          <w:sz w:val="28"/>
          <w:szCs w:val="28"/>
          <w:rtl/>
          <w:lang w:bidi="fa-IR"/>
        </w:rPr>
      </w:pPr>
      <w:r w:rsidRPr="00731E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4714" w:rsidRPr="00731EA5">
        <w:rPr>
          <w:rFonts w:cs="B Nazanin" w:hint="cs"/>
          <w:sz w:val="28"/>
          <w:szCs w:val="28"/>
          <w:rtl/>
          <w:lang w:bidi="fa-IR"/>
        </w:rPr>
        <w:t>مدیرعامل</w:t>
      </w:r>
    </w:p>
    <w:sectPr w:rsidR="00994714" w:rsidRPr="00731EA5" w:rsidSect="00E623FA">
      <w:pgSz w:w="12240" w:h="15840"/>
      <w:pgMar w:top="1440" w:right="16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26F"/>
    <w:multiLevelType w:val="hybridMultilevel"/>
    <w:tmpl w:val="E952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5"/>
    <w:rsid w:val="000838F9"/>
    <w:rsid w:val="000E4144"/>
    <w:rsid w:val="001562F2"/>
    <w:rsid w:val="001C231A"/>
    <w:rsid w:val="00261205"/>
    <w:rsid w:val="004969D3"/>
    <w:rsid w:val="005D70AF"/>
    <w:rsid w:val="00625314"/>
    <w:rsid w:val="00683596"/>
    <w:rsid w:val="006E1A0C"/>
    <w:rsid w:val="00727E48"/>
    <w:rsid w:val="00731EA5"/>
    <w:rsid w:val="007558D1"/>
    <w:rsid w:val="008758D3"/>
    <w:rsid w:val="008E48E3"/>
    <w:rsid w:val="009335A7"/>
    <w:rsid w:val="00994714"/>
    <w:rsid w:val="00A31A18"/>
    <w:rsid w:val="00AB67CC"/>
    <w:rsid w:val="00C42046"/>
    <w:rsid w:val="00D47C3B"/>
    <w:rsid w:val="00D736F8"/>
    <w:rsid w:val="00E623FA"/>
    <w:rsid w:val="00E87335"/>
    <w:rsid w:val="00EA56D4"/>
    <w:rsid w:val="00F147A8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C327"/>
  <w15:chartTrackingRefBased/>
  <w15:docId w15:val="{F4836656-05B0-464F-BD0E-E8C9B567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Yarmohammadi</dc:creator>
  <cp:keywords/>
  <dc:description/>
  <cp:lastModifiedBy>Microsoft account</cp:lastModifiedBy>
  <cp:revision>2</cp:revision>
  <dcterms:created xsi:type="dcterms:W3CDTF">2021-03-17T19:49:00Z</dcterms:created>
  <dcterms:modified xsi:type="dcterms:W3CDTF">2021-03-17T19:49:00Z</dcterms:modified>
</cp:coreProperties>
</file>